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77777777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1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(Dz. U. z 24.10.2019 r. poz. 2019 ze zm.)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3D8DAD2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b/>
          <w:bCs/>
          <w:noProof w:val="0"/>
          <w:lang w:eastAsia="pl-PL"/>
        </w:rPr>
        <w:t>Przebudowa drogi powiatowej Nr 1 165R klasy "L" - lokalnej Wadowice Górne - Zgórsko  km 0+205,00 ÷ 1+140,00 w m. Wadowice Górne;</w:t>
      </w:r>
    </w:p>
    <w:p w14:paraId="7F384D0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DF0685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7AE017F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  <w:t>……………, dnia ………. r.</w:t>
      </w:r>
    </w:p>
    <w:p w14:paraId="02034AD3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7CB5A8" w14:textId="77777777" w:rsidR="00904135" w:rsidRDefault="00904135" w:rsidP="00A94DC3">
      <w:pPr>
        <w:spacing w:after="0" w:line="240" w:lineRule="auto"/>
      </w:pPr>
      <w:r>
        <w:separator/>
      </w:r>
    </w:p>
  </w:endnote>
  <w:endnote w:type="continuationSeparator" w:id="0">
    <w:p w14:paraId="7D2DF381" w14:textId="77777777" w:rsidR="00904135" w:rsidRDefault="00904135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5AEF78" w14:textId="77777777" w:rsidR="00904135" w:rsidRDefault="00904135" w:rsidP="00A94DC3">
      <w:pPr>
        <w:spacing w:after="0" w:line="240" w:lineRule="auto"/>
      </w:pPr>
      <w:r>
        <w:separator/>
      </w:r>
    </w:p>
  </w:footnote>
  <w:footnote w:type="continuationSeparator" w:id="0">
    <w:p w14:paraId="4C54812B" w14:textId="77777777" w:rsidR="00904135" w:rsidRDefault="00904135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PZD.261.8.2021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102AF0"/>
    <w:rsid w:val="0016770C"/>
    <w:rsid w:val="002B37C7"/>
    <w:rsid w:val="00490740"/>
    <w:rsid w:val="00496BB0"/>
    <w:rsid w:val="005705FD"/>
    <w:rsid w:val="006342A9"/>
    <w:rsid w:val="006524F6"/>
    <w:rsid w:val="00683F51"/>
    <w:rsid w:val="00685D4F"/>
    <w:rsid w:val="00693C1E"/>
    <w:rsid w:val="006C67B9"/>
    <w:rsid w:val="006E2AB7"/>
    <w:rsid w:val="007445EF"/>
    <w:rsid w:val="00830346"/>
    <w:rsid w:val="008F6D98"/>
    <w:rsid w:val="009004BB"/>
    <w:rsid w:val="00904135"/>
    <w:rsid w:val="00940860"/>
    <w:rsid w:val="00952663"/>
    <w:rsid w:val="009A1EB0"/>
    <w:rsid w:val="00A6690E"/>
    <w:rsid w:val="00A94DC3"/>
    <w:rsid w:val="00B30F21"/>
    <w:rsid w:val="00B33B9C"/>
    <w:rsid w:val="00BB075E"/>
    <w:rsid w:val="00BD7B36"/>
    <w:rsid w:val="00C8439A"/>
    <w:rsid w:val="00CE3105"/>
    <w:rsid w:val="00D31EB5"/>
    <w:rsid w:val="00DF0AC0"/>
    <w:rsid w:val="00E07C00"/>
    <w:rsid w:val="00E24CA9"/>
    <w:rsid w:val="00EE0F11"/>
    <w:rsid w:val="00F17E29"/>
    <w:rsid w:val="00F26641"/>
    <w:rsid w:val="00F7255A"/>
    <w:rsid w:val="00F7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EA0C8AAD-3FBF-480D-8A0B-275BFB0EF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473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AGNIESZKA.KACZKOWSKA</cp:lastModifiedBy>
  <cp:revision>20</cp:revision>
  <dcterms:created xsi:type="dcterms:W3CDTF">2019-03-05T12:07:00Z</dcterms:created>
  <dcterms:modified xsi:type="dcterms:W3CDTF">2021-03-02T08:51:00Z</dcterms:modified>
</cp:coreProperties>
</file>